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B9283F" w:rsidRPr="00B9283F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9283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9283F" w:rsidRPr="00B9283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9283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9283F" w:rsidRPr="00B9283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9283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C44935-82B7-4E24-ABA8-5AC91942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31408C-44D2-463F-8A63-42A7F6EC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2020-09-14T06:32:00Z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